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0" w:tblpY="-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925DF" w:rsidRPr="00A925DF" w14:paraId="39805B26" w14:textId="77777777" w:rsidTr="00225351">
        <w:trPr>
          <w:trHeight w:val="555"/>
        </w:trPr>
        <w:tc>
          <w:tcPr>
            <w:tcW w:w="4361" w:type="dxa"/>
            <w:vAlign w:val="center"/>
          </w:tcPr>
          <w:p w14:paraId="6BE4899E" w14:textId="318361BC" w:rsidR="00A925DF" w:rsidRPr="00A925DF" w:rsidRDefault="00A925DF" w:rsidP="00A925DF">
            <w:pPr>
              <w:tabs>
                <w:tab w:val="left" w:pos="343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  <w:r w:rsidRPr="00A925DF">
              <w:rPr>
                <w:rFonts w:ascii="Arial" w:hAnsi="Arial" w:cs="Arial"/>
                <w:b/>
                <w:sz w:val="28"/>
              </w:rPr>
              <w:t>pplication for Employment</w:t>
            </w:r>
          </w:p>
        </w:tc>
      </w:tr>
    </w:tbl>
    <w:p w14:paraId="50648CEC" w14:textId="72DBFC31" w:rsidR="00B237D2" w:rsidRPr="006C2B5A" w:rsidRDefault="00A35542" w:rsidP="006C2B5A">
      <w:pPr>
        <w:pStyle w:val="BodyText3"/>
        <w:ind w:left="-567" w:right="-711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752" behindDoc="0" locked="1" layoutInCell="1" allowOverlap="1" wp14:anchorId="7B04351E" wp14:editId="347C851C">
            <wp:simplePos x="0" y="0"/>
            <wp:positionH relativeFrom="column">
              <wp:posOffset>4789805</wp:posOffset>
            </wp:positionH>
            <wp:positionV relativeFrom="page">
              <wp:posOffset>291465</wp:posOffset>
            </wp:positionV>
            <wp:extent cx="1101600" cy="658800"/>
            <wp:effectExtent l="0" t="0" r="381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7E677" w14:textId="75FECE5F" w:rsidR="00A925DF" w:rsidRDefault="00A925DF" w:rsidP="00A35542">
      <w:pPr>
        <w:pStyle w:val="BodyText3"/>
        <w:ind w:left="-993" w:right="-711"/>
        <w:rPr>
          <w:sz w:val="20"/>
          <w:szCs w:val="22"/>
        </w:rPr>
      </w:pPr>
    </w:p>
    <w:p w14:paraId="4313ACF1" w14:textId="77777777" w:rsidR="00CC3C0C" w:rsidRPr="00A063CB" w:rsidRDefault="00CC3C0C" w:rsidP="00FE0ED2">
      <w:pPr>
        <w:rPr>
          <w:rFonts w:ascii="Arial" w:hAnsi="Arial" w:cs="Arial"/>
          <w:sz w:val="20"/>
          <w:szCs w:val="22"/>
        </w:rPr>
      </w:pPr>
    </w:p>
    <w:tbl>
      <w:tblPr>
        <w:tblW w:w="1038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3235"/>
        <w:gridCol w:w="3396"/>
      </w:tblGrid>
      <w:tr w:rsidR="00B237D2" w:rsidRPr="009F73F3" w14:paraId="3FAC1155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3"/>
          </w:tcPr>
          <w:p w14:paraId="493CE1B7" w14:textId="20C59544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PERSONAL DETAIL</w:t>
            </w:r>
            <w:r w:rsidR="006C2B5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B237D2" w:rsidRPr="009F73F3" w14:paraId="7475F21E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3754" w:type="dxa"/>
          </w:tcPr>
          <w:p w14:paraId="4721BA4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Post for which you are applying:</w:t>
            </w:r>
          </w:p>
        </w:tc>
        <w:tc>
          <w:tcPr>
            <w:tcW w:w="6631" w:type="dxa"/>
            <w:gridSpan w:val="2"/>
          </w:tcPr>
          <w:p w14:paraId="73F40BC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0E5DA1FA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3754" w:type="dxa"/>
          </w:tcPr>
          <w:p w14:paraId="6BD654B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Your full name:</w:t>
            </w:r>
          </w:p>
        </w:tc>
        <w:tc>
          <w:tcPr>
            <w:tcW w:w="6631" w:type="dxa"/>
            <w:gridSpan w:val="2"/>
          </w:tcPr>
          <w:p w14:paraId="187CFF5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4EFC6B18" w14:textId="77777777" w:rsidTr="009247E3">
        <w:tblPrEx>
          <w:tblCellMar>
            <w:top w:w="0" w:type="dxa"/>
            <w:bottom w:w="0" w:type="dxa"/>
          </w:tblCellMar>
        </w:tblPrEx>
        <w:trPr>
          <w:trHeight w:val="2223"/>
        </w:trPr>
        <w:tc>
          <w:tcPr>
            <w:tcW w:w="3754" w:type="dxa"/>
          </w:tcPr>
          <w:p w14:paraId="391BABB8" w14:textId="2BF46B6C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C3C0C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631" w:type="dxa"/>
            <w:gridSpan w:val="2"/>
          </w:tcPr>
          <w:p w14:paraId="759778A6" w14:textId="77777777" w:rsidR="00B237D2" w:rsidRPr="009F73F3" w:rsidRDefault="00B237D2" w:rsidP="00A063C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3072351B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3754" w:type="dxa"/>
          </w:tcPr>
          <w:p w14:paraId="44A55C0C" w14:textId="31824FC4" w:rsidR="00B237D2" w:rsidRPr="009F73F3" w:rsidRDefault="00CC3C0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 xml:space="preserve"> numbers:</w:t>
            </w:r>
          </w:p>
        </w:tc>
        <w:tc>
          <w:tcPr>
            <w:tcW w:w="3235" w:type="dxa"/>
          </w:tcPr>
          <w:p w14:paraId="16C91A85" w14:textId="77777777" w:rsidR="00B237D2" w:rsidRPr="009F73F3" w:rsidRDefault="00A23C1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0B11D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0FB867C9" w14:textId="77777777" w:rsidR="00B237D2" w:rsidRPr="009F73F3" w:rsidRDefault="00A23C1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23C12" w:rsidRPr="009F73F3" w14:paraId="54E044D5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10385" w:type="dxa"/>
            <w:gridSpan w:val="3"/>
          </w:tcPr>
          <w:p w14:paraId="286C114B" w14:textId="77777777" w:rsidR="00A23C12" w:rsidRDefault="00A23C1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3ABD905F" w14:textId="77777777" w:rsidR="00B237D2" w:rsidRPr="009F73F3" w:rsidRDefault="00B237D2">
      <w:pPr>
        <w:spacing w:before="80" w:after="80"/>
        <w:rPr>
          <w:rFonts w:ascii="Arial" w:hAnsi="Arial" w:cs="Arial"/>
          <w:sz w:val="22"/>
          <w:szCs w:val="22"/>
        </w:rPr>
      </w:pPr>
    </w:p>
    <w:tbl>
      <w:tblPr>
        <w:tblW w:w="1038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2451"/>
        <w:gridCol w:w="4163"/>
      </w:tblGrid>
      <w:tr w:rsidR="00B237D2" w:rsidRPr="009F73F3" w14:paraId="7ADCE20E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3"/>
          </w:tcPr>
          <w:p w14:paraId="1558630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YOUR PRESENT OR LAST JOB</w:t>
            </w:r>
          </w:p>
        </w:tc>
      </w:tr>
      <w:tr w:rsidR="00B237D2" w:rsidRPr="009F73F3" w14:paraId="634BEFCF" w14:textId="77777777" w:rsidTr="009247E3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3771" w:type="dxa"/>
          </w:tcPr>
          <w:p w14:paraId="06D9285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</w:tc>
        <w:tc>
          <w:tcPr>
            <w:tcW w:w="6614" w:type="dxa"/>
            <w:gridSpan w:val="2"/>
          </w:tcPr>
          <w:p w14:paraId="53EDC28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37D2" w:rsidRPr="009F73F3" w14:paraId="18B577B2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3771" w:type="dxa"/>
          </w:tcPr>
          <w:p w14:paraId="733BB85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614" w:type="dxa"/>
            <w:gridSpan w:val="2"/>
          </w:tcPr>
          <w:p w14:paraId="551B707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3751B4CF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3771" w:type="dxa"/>
          </w:tcPr>
          <w:p w14:paraId="04BD969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Salary:</w:t>
            </w:r>
          </w:p>
        </w:tc>
        <w:tc>
          <w:tcPr>
            <w:tcW w:w="6614" w:type="dxa"/>
            <w:gridSpan w:val="2"/>
          </w:tcPr>
          <w:p w14:paraId="78462DA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2626A557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3771" w:type="dxa"/>
          </w:tcPr>
          <w:p w14:paraId="549246E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employed:</w:t>
            </w:r>
          </w:p>
        </w:tc>
        <w:tc>
          <w:tcPr>
            <w:tcW w:w="2451" w:type="dxa"/>
          </w:tcPr>
          <w:p w14:paraId="0AB82195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4163" w:type="dxa"/>
          </w:tcPr>
          <w:p w14:paraId="54ED140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</w:tr>
      <w:tr w:rsidR="00B237D2" w:rsidRPr="009F73F3" w14:paraId="10FCBC42" w14:textId="77777777" w:rsidTr="009247E3">
        <w:tblPrEx>
          <w:tblCellMar>
            <w:top w:w="0" w:type="dxa"/>
            <w:bottom w:w="0" w:type="dxa"/>
          </w:tblCellMar>
        </w:tblPrEx>
        <w:trPr>
          <w:cantSplit/>
          <w:trHeight w:val="5853"/>
        </w:trPr>
        <w:tc>
          <w:tcPr>
            <w:tcW w:w="3771" w:type="dxa"/>
          </w:tcPr>
          <w:p w14:paraId="33A1CF0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</w:tc>
        <w:tc>
          <w:tcPr>
            <w:tcW w:w="6614" w:type="dxa"/>
            <w:gridSpan w:val="2"/>
          </w:tcPr>
          <w:p w14:paraId="6190F465" w14:textId="77777777" w:rsidR="00B237D2" w:rsidRPr="009F73F3" w:rsidRDefault="00B237D2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EE33A" w14:textId="77777777" w:rsidR="00B237D2" w:rsidRPr="009F73F3" w:rsidRDefault="00B237D2">
      <w:pPr>
        <w:rPr>
          <w:rFonts w:ascii="Arial" w:hAnsi="Arial" w:cs="Arial"/>
          <w:sz w:val="22"/>
          <w:szCs w:val="22"/>
        </w:rPr>
        <w:sectPr w:rsidR="00B237D2" w:rsidRPr="009F73F3" w:rsidSect="006C2B5A">
          <w:footerReference w:type="default" r:id="rId11"/>
          <w:pgSz w:w="11906" w:h="16838"/>
          <w:pgMar w:top="815" w:right="806" w:bottom="543" w:left="1797" w:header="720" w:footer="77" w:gutter="0"/>
          <w:paperSrc w:first="1" w:other="1"/>
          <w:cols w:space="708"/>
          <w:docGrid w:linePitch="272"/>
        </w:sectPr>
      </w:pPr>
    </w:p>
    <w:tbl>
      <w:tblPr>
        <w:tblW w:w="1038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990"/>
        <w:gridCol w:w="2442"/>
        <w:gridCol w:w="4933"/>
      </w:tblGrid>
      <w:tr w:rsidR="00B237D2" w:rsidRPr="009F73F3" w14:paraId="7CEA8947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4"/>
          </w:tcPr>
          <w:p w14:paraId="7DF00B32" w14:textId="720632E9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JOBS </w:t>
            </w:r>
            <w:r w:rsidRPr="009F73F3">
              <w:rPr>
                <w:rFonts w:ascii="Arial" w:hAnsi="Arial" w:cs="Arial"/>
                <w:sz w:val="22"/>
                <w:szCs w:val="22"/>
              </w:rPr>
              <w:t>(start with the most recent.  Include any relevant unpaid and voluntary work)</w:t>
            </w:r>
          </w:p>
        </w:tc>
      </w:tr>
      <w:tr w:rsidR="00B237D2" w:rsidRPr="009F73F3" w14:paraId="52789A18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14:paraId="4CA15C6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990" w:type="dxa"/>
          </w:tcPr>
          <w:p w14:paraId="6562E61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442" w:type="dxa"/>
          </w:tcPr>
          <w:p w14:paraId="1E22A255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4933" w:type="dxa"/>
          </w:tcPr>
          <w:p w14:paraId="31BA486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 and main responsibilities</w:t>
            </w:r>
          </w:p>
        </w:tc>
      </w:tr>
      <w:tr w:rsidR="00B237D2" w:rsidRPr="009F73F3" w14:paraId="65268AE6" w14:textId="77777777" w:rsidTr="009247E3">
        <w:tblPrEx>
          <w:tblCellMar>
            <w:top w:w="0" w:type="dxa"/>
            <w:bottom w:w="0" w:type="dxa"/>
          </w:tblCellMar>
        </w:tblPrEx>
        <w:trPr>
          <w:trHeight w:val="13624"/>
        </w:trPr>
        <w:tc>
          <w:tcPr>
            <w:tcW w:w="2020" w:type="dxa"/>
          </w:tcPr>
          <w:p w14:paraId="77BC5C2A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028A21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1DFC08D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3" w:type="dxa"/>
          </w:tcPr>
          <w:p w14:paraId="7FEA936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B8348" w14:textId="77777777" w:rsidR="00864760" w:rsidRDefault="00864760">
      <w:pPr>
        <w:rPr>
          <w:rFonts w:ascii="Arial" w:hAnsi="Arial" w:cs="Arial"/>
          <w:sz w:val="22"/>
          <w:szCs w:val="22"/>
        </w:rPr>
      </w:pPr>
    </w:p>
    <w:p w14:paraId="58D81FF2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1038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930"/>
        <w:gridCol w:w="2872"/>
        <w:gridCol w:w="4613"/>
      </w:tblGrid>
      <w:tr w:rsidR="00B237D2" w:rsidRPr="009F73F3" w14:paraId="391ECF8F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4"/>
          </w:tcPr>
          <w:p w14:paraId="764E68FE" w14:textId="77777777" w:rsidR="00B237D2" w:rsidRPr="009F73F3" w:rsidRDefault="00864760">
            <w:pPr>
              <w:spacing w:before="80" w:after="80"/>
              <w:rPr>
                <w:sz w:val="22"/>
                <w:szCs w:val="22"/>
              </w:rPr>
            </w:pPr>
            <w:r w:rsidRPr="009F73F3">
              <w:rPr>
                <w:sz w:val="22"/>
                <w:szCs w:val="22"/>
              </w:rPr>
              <w:lastRenderedPageBreak/>
              <w:br w:type="page"/>
            </w:r>
            <w:r w:rsidR="00B237D2"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AND QUALIFICATIONS 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>(start with the most recent)</w:t>
            </w:r>
          </w:p>
        </w:tc>
      </w:tr>
      <w:tr w:rsidR="00B237D2" w:rsidRPr="009F73F3" w14:paraId="37D3AFDE" w14:textId="77777777" w:rsidTr="009247E3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14:paraId="6E0D816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930" w:type="dxa"/>
          </w:tcPr>
          <w:p w14:paraId="17295DA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872" w:type="dxa"/>
          </w:tcPr>
          <w:p w14:paraId="28FB7E01" w14:textId="1CEF7145" w:rsidR="00B237D2" w:rsidRPr="009F73F3" w:rsidRDefault="00CC3C0C">
            <w:pPr>
              <w:spacing w:before="80" w:after="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</w:t>
            </w:r>
            <w:r w:rsidR="00B237D2" w:rsidRPr="009F73F3">
              <w:rPr>
                <w:rFonts w:ascii="Arial" w:hAnsi="Arial" w:cs="Arial"/>
                <w:spacing w:val="-6"/>
                <w:sz w:val="22"/>
                <w:szCs w:val="22"/>
              </w:rPr>
              <w:t>chool/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TAFE </w:t>
            </w:r>
            <w:r w:rsidR="00B237D2" w:rsidRPr="009F73F3">
              <w:rPr>
                <w:rFonts w:ascii="Arial" w:hAnsi="Arial" w:cs="Arial"/>
                <w:spacing w:val="-6"/>
                <w:sz w:val="22"/>
                <w:szCs w:val="22"/>
              </w:rPr>
              <w:t>/university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etc.</w:t>
            </w:r>
          </w:p>
        </w:tc>
        <w:tc>
          <w:tcPr>
            <w:tcW w:w="4613" w:type="dxa"/>
          </w:tcPr>
          <w:p w14:paraId="531DC32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</w:tc>
      </w:tr>
      <w:tr w:rsidR="00B237D2" w:rsidRPr="009F73F3" w14:paraId="2D7C9CBC" w14:textId="77777777" w:rsidTr="009247E3">
        <w:tblPrEx>
          <w:tblCellMar>
            <w:top w:w="0" w:type="dxa"/>
            <w:bottom w:w="0" w:type="dxa"/>
          </w:tblCellMar>
        </w:tblPrEx>
        <w:trPr>
          <w:trHeight w:val="6820"/>
        </w:trPr>
        <w:tc>
          <w:tcPr>
            <w:tcW w:w="1970" w:type="dxa"/>
          </w:tcPr>
          <w:p w14:paraId="4F0E9A2F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14:paraId="7E3DE24D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71F8D06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3" w:type="dxa"/>
          </w:tcPr>
          <w:p w14:paraId="0071EC23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959D9C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26CC2953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1038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3148"/>
        <w:gridCol w:w="4892"/>
      </w:tblGrid>
      <w:tr w:rsidR="00B237D2" w:rsidRPr="009F73F3" w14:paraId="7AA8B4F0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3"/>
          </w:tcPr>
          <w:p w14:paraId="015A277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MEMBERSHIPS OF PROFESSIONAL BODIES AND OTHER QUALIFICATIONS</w:t>
            </w:r>
          </w:p>
        </w:tc>
      </w:tr>
      <w:tr w:rsidR="00B237D2" w:rsidRPr="009F73F3" w14:paraId="7A133845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5" w:type="dxa"/>
          </w:tcPr>
          <w:p w14:paraId="3532664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obtained:</w:t>
            </w:r>
          </w:p>
        </w:tc>
        <w:tc>
          <w:tcPr>
            <w:tcW w:w="3148" w:type="dxa"/>
          </w:tcPr>
          <w:p w14:paraId="698B25A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of professional body</w:t>
            </w:r>
          </w:p>
        </w:tc>
        <w:tc>
          <w:tcPr>
            <w:tcW w:w="4892" w:type="dxa"/>
          </w:tcPr>
          <w:p w14:paraId="1A318DA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and level</w:t>
            </w:r>
          </w:p>
        </w:tc>
      </w:tr>
      <w:tr w:rsidR="00B237D2" w:rsidRPr="009F73F3" w14:paraId="2D9F88A2" w14:textId="77777777" w:rsidTr="009247E3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2345" w:type="dxa"/>
          </w:tcPr>
          <w:p w14:paraId="4E62A6A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14:paraId="39A02A9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14:paraId="508F899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496998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0764D5A6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4264E439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33942AE9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563EFC11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495906B2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7762B16E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203DAFD7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798F8DB7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133C91AE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15AD7EC7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3BE56578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6A7289E1" w14:textId="77777777" w:rsidR="00A556CB" w:rsidRDefault="00A556CB">
      <w:pPr>
        <w:rPr>
          <w:rFonts w:ascii="Arial" w:hAnsi="Arial" w:cs="Arial"/>
          <w:sz w:val="22"/>
          <w:szCs w:val="22"/>
        </w:rPr>
      </w:pPr>
    </w:p>
    <w:p w14:paraId="47205C0C" w14:textId="77777777" w:rsidR="00A556CB" w:rsidRDefault="00A556CB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025387" w:rsidRPr="00867101" w14:paraId="3A316B4B" w14:textId="77777777" w:rsidTr="00CC3C0C">
        <w:trPr>
          <w:trHeight w:val="1550"/>
        </w:trPr>
        <w:tc>
          <w:tcPr>
            <w:tcW w:w="10419" w:type="dxa"/>
            <w:shd w:val="clear" w:color="auto" w:fill="auto"/>
          </w:tcPr>
          <w:p w14:paraId="3F7813FF" w14:textId="77777777" w:rsidR="00025387" w:rsidRPr="00867101" w:rsidRDefault="00025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101">
              <w:rPr>
                <w:rFonts w:ascii="Arial" w:hAnsi="Arial" w:cs="Arial"/>
                <w:b/>
                <w:sz w:val="22"/>
                <w:szCs w:val="22"/>
              </w:rPr>
              <w:lastRenderedPageBreak/>
              <w:t>HOBBIES AND INTERESTS</w:t>
            </w:r>
          </w:p>
          <w:p w14:paraId="7CA3FD18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  <w:r w:rsidRPr="00867101">
              <w:rPr>
                <w:rFonts w:ascii="Arial" w:hAnsi="Arial" w:cs="Arial"/>
                <w:sz w:val="22"/>
                <w:szCs w:val="22"/>
              </w:rPr>
              <w:t>Please give details of your interests outside of education and work.</w:t>
            </w:r>
          </w:p>
        </w:tc>
      </w:tr>
      <w:tr w:rsidR="00025387" w:rsidRPr="00867101" w14:paraId="32CD92DF" w14:textId="77777777" w:rsidTr="008C5AB0">
        <w:trPr>
          <w:trHeight w:val="13304"/>
        </w:trPr>
        <w:tc>
          <w:tcPr>
            <w:tcW w:w="10419" w:type="dxa"/>
            <w:shd w:val="clear" w:color="auto" w:fill="auto"/>
          </w:tcPr>
          <w:p w14:paraId="77A29225" w14:textId="77777777" w:rsidR="00025387" w:rsidRPr="00867101" w:rsidRDefault="00025387" w:rsidP="00CC3C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8518D" w14:textId="77777777" w:rsidR="00025387" w:rsidRPr="009F73F3" w:rsidRDefault="00025387">
      <w:pPr>
        <w:rPr>
          <w:rFonts w:ascii="Arial" w:hAnsi="Arial" w:cs="Arial"/>
          <w:sz w:val="22"/>
          <w:szCs w:val="22"/>
        </w:rPr>
      </w:pPr>
    </w:p>
    <w:p w14:paraId="6FAD4E35" w14:textId="77777777" w:rsidR="00B237D2" w:rsidRPr="009F73F3" w:rsidRDefault="00B237D2" w:rsidP="009F73F3">
      <w:pPr>
        <w:rPr>
          <w:sz w:val="22"/>
          <w:szCs w:val="22"/>
        </w:rPr>
        <w:sectPr w:rsidR="00B237D2" w:rsidRPr="009F73F3" w:rsidSect="00A35542">
          <w:pgSz w:w="11906" w:h="16838"/>
          <w:pgMar w:top="815" w:right="806" w:bottom="543" w:left="1797" w:header="720" w:footer="91" w:gutter="0"/>
          <w:paperSrc w:first="1" w:other="1"/>
          <w:cols w:space="708"/>
          <w:docGrid w:linePitch="272"/>
        </w:sect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37D2" w:rsidRPr="009F73F3" w14:paraId="11378DD5" w14:textId="77777777" w:rsidTr="009247E3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490" w:type="dxa"/>
          </w:tcPr>
          <w:p w14:paraId="669E4C1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STATEMENT IN SUPPORT OF YOUR APPLICATION</w:t>
            </w:r>
          </w:p>
          <w:p w14:paraId="61DA5D3B" w14:textId="6694D0EC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Use this space to give evidence of your suitability for the post, relating your statement to the specific requirements of the Job </w:t>
            </w:r>
            <w:r w:rsidR="009247E3">
              <w:rPr>
                <w:rFonts w:ascii="Arial" w:hAnsi="Arial" w:cs="Arial"/>
                <w:sz w:val="22"/>
                <w:szCs w:val="22"/>
              </w:rPr>
              <w:t>specification</w:t>
            </w:r>
            <w:r w:rsidRPr="009F73F3">
              <w:rPr>
                <w:rFonts w:ascii="Arial" w:hAnsi="Arial" w:cs="Arial"/>
                <w:sz w:val="22"/>
                <w:szCs w:val="22"/>
              </w:rPr>
              <w:t>.</w:t>
            </w:r>
            <w:r w:rsidR="00A23C12">
              <w:rPr>
                <w:rFonts w:ascii="Arial" w:hAnsi="Arial" w:cs="Arial"/>
                <w:sz w:val="22"/>
                <w:szCs w:val="22"/>
              </w:rPr>
              <w:t xml:space="preserve"> Please use one additional sheet if necessary.</w:t>
            </w:r>
          </w:p>
        </w:tc>
      </w:tr>
      <w:tr w:rsidR="00864760" w:rsidRPr="009F73F3" w14:paraId="55AD314C" w14:textId="77777777" w:rsidTr="009247E3">
        <w:tblPrEx>
          <w:tblCellMar>
            <w:top w:w="0" w:type="dxa"/>
            <w:bottom w:w="0" w:type="dxa"/>
          </w:tblCellMar>
        </w:tblPrEx>
        <w:trPr>
          <w:cantSplit/>
          <w:trHeight w:val="14160"/>
        </w:trPr>
        <w:tc>
          <w:tcPr>
            <w:tcW w:w="10490" w:type="dxa"/>
          </w:tcPr>
          <w:p w14:paraId="1B48DF5A" w14:textId="77777777" w:rsidR="00864760" w:rsidRPr="009F73F3" w:rsidRDefault="0086476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CC165" w14:textId="77777777" w:rsidR="00A556CB" w:rsidRPr="009F73F3" w:rsidRDefault="00A556CB" w:rsidP="003B724D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6666"/>
      </w:tblGrid>
      <w:tr w:rsidR="00B237D2" w:rsidRPr="009F73F3" w14:paraId="642603AE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</w:tcPr>
          <w:p w14:paraId="42341C1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</w:tr>
      <w:tr w:rsidR="00B237D2" w:rsidRPr="009F73F3" w14:paraId="397F7947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</w:tcPr>
          <w:p w14:paraId="216810F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 current driving licence?</w:t>
            </w:r>
          </w:p>
        </w:tc>
        <w:tc>
          <w:tcPr>
            <w:tcW w:w="6666" w:type="dxa"/>
          </w:tcPr>
          <w:p w14:paraId="305EA22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602C34F2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</w:tcPr>
          <w:p w14:paraId="6A5C5AB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access to your own transport?</w:t>
            </w:r>
          </w:p>
        </w:tc>
        <w:tc>
          <w:tcPr>
            <w:tcW w:w="6666" w:type="dxa"/>
          </w:tcPr>
          <w:p w14:paraId="74118BC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6A5C819B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</w:tcPr>
          <w:p w14:paraId="1AF8183C" w14:textId="32F39164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If appointed, when would you be able to </w:t>
            </w:r>
            <w:r w:rsidR="00CC3C0C">
              <w:rPr>
                <w:rFonts w:ascii="Arial" w:hAnsi="Arial" w:cs="Arial"/>
                <w:sz w:val="22"/>
                <w:szCs w:val="22"/>
              </w:rPr>
              <w:t>start</w:t>
            </w:r>
            <w:r w:rsidRPr="009F73F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66" w:type="dxa"/>
          </w:tcPr>
          <w:p w14:paraId="3AC673F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50932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629EC6F6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158"/>
      </w:tblGrid>
      <w:tr w:rsidR="00B237D2" w:rsidRPr="009F73F3" w14:paraId="46F7F010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</w:tcPr>
          <w:p w14:paraId="0043B8B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  <w:p w14:paraId="4111124D" w14:textId="7082F33B" w:rsidR="00B237D2" w:rsidRPr="009F73F3" w:rsidRDefault="00B237D2" w:rsidP="0021392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Please give two referees.  If in employment, one should be your </w:t>
            </w:r>
            <w:r w:rsidR="00CC3C0C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9F73F3">
              <w:rPr>
                <w:rFonts w:ascii="Arial" w:hAnsi="Arial" w:cs="Arial"/>
                <w:sz w:val="22"/>
                <w:szCs w:val="22"/>
              </w:rPr>
              <w:t xml:space="preserve">employer.  If in education, one should be from your school or college.  </w:t>
            </w:r>
            <w:r w:rsidR="00213925" w:rsidRPr="009F73F3">
              <w:rPr>
                <w:rFonts w:ascii="Arial" w:hAnsi="Arial" w:cs="Arial"/>
                <w:sz w:val="22"/>
                <w:szCs w:val="22"/>
              </w:rPr>
              <w:t>Please indicate if you would prefer your referee not to be contacted until after the interview.</w:t>
            </w:r>
          </w:p>
        </w:tc>
      </w:tr>
      <w:tr w:rsidR="00B237D2" w:rsidRPr="009F73F3" w14:paraId="450031C1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2" w:type="dxa"/>
          </w:tcPr>
          <w:p w14:paraId="30C160B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58" w:type="dxa"/>
          </w:tcPr>
          <w:p w14:paraId="05A9251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237D2" w:rsidRPr="009F73F3" w14:paraId="4FC2A46C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2" w:type="dxa"/>
          </w:tcPr>
          <w:p w14:paraId="3381898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B853C9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172F43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21040D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493736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7BF42A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F6E259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FA5E36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8" w:type="dxa"/>
          </w:tcPr>
          <w:p w14:paraId="0A11F1C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D75802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6140F502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2" w:type="dxa"/>
          </w:tcPr>
          <w:p w14:paraId="792AA31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73BEA93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8" w:type="dxa"/>
          </w:tcPr>
          <w:p w14:paraId="746EFF3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</w:tr>
    </w:tbl>
    <w:p w14:paraId="14043176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7FEA2646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4174"/>
        <w:gridCol w:w="1079"/>
        <w:gridCol w:w="3104"/>
      </w:tblGrid>
      <w:tr w:rsidR="00B237D2" w:rsidRPr="009F73F3" w14:paraId="6135DFA7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4"/>
          </w:tcPr>
          <w:p w14:paraId="54CB444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688003A5" w14:textId="77777777" w:rsidR="00B237D2" w:rsidRDefault="00B237D2">
            <w:pPr>
              <w:pStyle w:val="BodyText2"/>
              <w:rPr>
                <w:sz w:val="22"/>
                <w:szCs w:val="22"/>
                <w:u w:val="none"/>
              </w:rPr>
            </w:pPr>
            <w:r w:rsidRPr="009F73F3">
              <w:rPr>
                <w:sz w:val="22"/>
                <w:szCs w:val="22"/>
                <w:u w:val="none"/>
              </w:rPr>
              <w:t>I confirm that, to the best of my knowledge, everything in this application form is true and correct and can be treated as part of any subsequent contract of employment.</w:t>
            </w:r>
            <w:r w:rsidR="00CC3C0C">
              <w:rPr>
                <w:sz w:val="22"/>
                <w:szCs w:val="22"/>
                <w:u w:val="none"/>
              </w:rPr>
              <w:t xml:space="preserve"> </w:t>
            </w:r>
          </w:p>
          <w:p w14:paraId="5B8CBC17" w14:textId="77777777" w:rsidR="00CC3C0C" w:rsidRDefault="00CC3C0C">
            <w:pPr>
              <w:pStyle w:val="BodyText2"/>
              <w:rPr>
                <w:sz w:val="22"/>
                <w:szCs w:val="22"/>
                <w:u w:val="none"/>
              </w:rPr>
            </w:pPr>
          </w:p>
          <w:p w14:paraId="0125AC9D" w14:textId="77777777" w:rsidR="00CC3C0C" w:rsidRDefault="00CC3C0C">
            <w:pPr>
              <w:pStyle w:val="BodyText2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By signing this form I confirm I am legally allowed to work in Australia.</w:t>
            </w:r>
          </w:p>
          <w:p w14:paraId="1507A446" w14:textId="394402A1" w:rsidR="00CC3C0C" w:rsidRPr="009F73F3" w:rsidRDefault="00CC3C0C">
            <w:pPr>
              <w:pStyle w:val="BodyText2"/>
              <w:rPr>
                <w:sz w:val="22"/>
                <w:szCs w:val="22"/>
                <w:u w:val="none"/>
              </w:rPr>
            </w:pPr>
          </w:p>
        </w:tc>
      </w:tr>
      <w:tr w:rsidR="00B237D2" w:rsidRPr="009F73F3" w14:paraId="31207174" w14:textId="77777777" w:rsidTr="00924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3" w:type="dxa"/>
          </w:tcPr>
          <w:p w14:paraId="6AD1FBC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174" w:type="dxa"/>
          </w:tcPr>
          <w:p w14:paraId="14B51A00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2B32CA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EC57E9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04" w:type="dxa"/>
          </w:tcPr>
          <w:p w14:paraId="6995C12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D3905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13A92F7B" w14:textId="60B67B89" w:rsidR="008C5AB0" w:rsidRPr="008C5AB0" w:rsidRDefault="00B237D2" w:rsidP="009247E3">
      <w:pPr>
        <w:ind w:left="-567"/>
        <w:rPr>
          <w:rFonts w:ascii="Arial" w:hAnsi="Arial" w:cs="Arial"/>
          <w:sz w:val="22"/>
          <w:szCs w:val="22"/>
        </w:rPr>
      </w:pPr>
      <w:r w:rsidRPr="009F73F3">
        <w:rPr>
          <w:rFonts w:ascii="Arial" w:hAnsi="Arial" w:cs="Arial"/>
          <w:sz w:val="22"/>
          <w:szCs w:val="22"/>
        </w:rPr>
        <w:t>Please return this form</w:t>
      </w:r>
      <w:r w:rsidR="00CC3C0C">
        <w:rPr>
          <w:rFonts w:ascii="Arial" w:hAnsi="Arial" w:cs="Arial"/>
          <w:sz w:val="22"/>
          <w:szCs w:val="22"/>
        </w:rPr>
        <w:t xml:space="preserve"> via email to </w:t>
      </w:r>
      <w:hyperlink r:id="rId12" w:history="1">
        <w:r w:rsidR="00CC3C0C" w:rsidRPr="004C0910">
          <w:rPr>
            <w:rStyle w:val="Hyperlink"/>
            <w:rFonts w:ascii="Arial" w:hAnsi="Arial" w:cs="Arial"/>
            <w:sz w:val="22"/>
            <w:szCs w:val="22"/>
          </w:rPr>
          <w:t>tim@wearegibber.com</w:t>
        </w:r>
      </w:hyperlink>
      <w:r w:rsidR="008C5AB0">
        <w:rPr>
          <w:rFonts w:ascii="Arial" w:hAnsi="Arial" w:cs="Arial"/>
          <w:sz w:val="22"/>
          <w:szCs w:val="22"/>
        </w:rPr>
        <w:t xml:space="preserve"> </w:t>
      </w:r>
    </w:p>
    <w:sectPr w:rsidR="008C5AB0" w:rsidRPr="008C5AB0" w:rsidSect="003B724D">
      <w:pgSz w:w="11906" w:h="16838"/>
      <w:pgMar w:top="816" w:right="707" w:bottom="408" w:left="1418" w:header="720" w:footer="4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F768" w14:textId="77777777" w:rsidR="001602AD" w:rsidRDefault="001602AD" w:rsidP="00A556CB">
      <w:r>
        <w:separator/>
      </w:r>
    </w:p>
  </w:endnote>
  <w:endnote w:type="continuationSeparator" w:id="0">
    <w:p w14:paraId="34FAE32F" w14:textId="77777777" w:rsidR="001602AD" w:rsidRDefault="001602AD" w:rsidP="00A5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B08" w14:textId="77777777" w:rsidR="00A556CB" w:rsidRPr="00197162" w:rsidRDefault="00A556CB" w:rsidP="003B724D">
    <w:pPr>
      <w:pStyle w:val="Footer"/>
      <w:tabs>
        <w:tab w:val="clear" w:pos="9026"/>
      </w:tabs>
      <w:jc w:val="right"/>
      <w:rPr>
        <w:rFonts w:ascii="Arial" w:hAnsi="Arial" w:cs="Arial"/>
        <w:color w:val="FF7129"/>
        <w:sz w:val="20"/>
        <w:szCs w:val="20"/>
      </w:rPr>
    </w:pPr>
    <w:r w:rsidRPr="00197162">
      <w:rPr>
        <w:rFonts w:ascii="Arial" w:hAnsi="Arial" w:cs="Arial"/>
        <w:b/>
        <w:color w:val="FF7129"/>
        <w:sz w:val="20"/>
        <w:szCs w:val="20"/>
      </w:rPr>
      <w:t>we</w:t>
    </w:r>
    <w:r w:rsidRPr="00197162">
      <w:rPr>
        <w:rFonts w:ascii="Arial" w:hAnsi="Arial" w:cs="Arial"/>
        <w:color w:val="FF7129"/>
        <w:sz w:val="20"/>
        <w:szCs w:val="20"/>
      </w:rPr>
      <w:t>are</w:t>
    </w:r>
    <w:r w:rsidRPr="00197162">
      <w:rPr>
        <w:rFonts w:ascii="Arial" w:hAnsi="Arial" w:cs="Arial"/>
        <w:b/>
        <w:color w:val="FF7129"/>
        <w:sz w:val="20"/>
        <w:szCs w:val="20"/>
      </w:rPr>
      <w:t>gibber</w:t>
    </w:r>
    <w:r w:rsidRPr="00197162">
      <w:rPr>
        <w:rFonts w:ascii="Arial" w:hAnsi="Arial" w:cs="Arial"/>
        <w:color w:val="FF7129"/>
        <w:sz w:val="20"/>
        <w:szCs w:val="20"/>
      </w:rPr>
      <w:t>.com</w:t>
    </w:r>
  </w:p>
  <w:p w14:paraId="5A5F6707" w14:textId="77777777" w:rsidR="00A556CB" w:rsidRDefault="00A5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294B" w14:textId="77777777" w:rsidR="001602AD" w:rsidRDefault="001602AD" w:rsidP="00A556CB">
      <w:r>
        <w:separator/>
      </w:r>
    </w:p>
  </w:footnote>
  <w:footnote w:type="continuationSeparator" w:id="0">
    <w:p w14:paraId="38CC157D" w14:textId="77777777" w:rsidR="001602AD" w:rsidRDefault="001602AD" w:rsidP="00A5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9145029">
    <w:abstractNumId w:val="7"/>
  </w:num>
  <w:num w:numId="2" w16cid:durableId="2086220994">
    <w:abstractNumId w:val="17"/>
  </w:num>
  <w:num w:numId="3" w16cid:durableId="1098059904">
    <w:abstractNumId w:val="1"/>
  </w:num>
  <w:num w:numId="4" w16cid:durableId="629701769">
    <w:abstractNumId w:val="3"/>
  </w:num>
  <w:num w:numId="5" w16cid:durableId="1787311728">
    <w:abstractNumId w:val="10"/>
  </w:num>
  <w:num w:numId="6" w16cid:durableId="370307169">
    <w:abstractNumId w:val="2"/>
  </w:num>
  <w:num w:numId="7" w16cid:durableId="88502911">
    <w:abstractNumId w:val="8"/>
  </w:num>
  <w:num w:numId="8" w16cid:durableId="929702748">
    <w:abstractNumId w:val="12"/>
  </w:num>
  <w:num w:numId="9" w16cid:durableId="656152872">
    <w:abstractNumId w:val="26"/>
  </w:num>
  <w:num w:numId="10" w16cid:durableId="1113596503">
    <w:abstractNumId w:val="11"/>
  </w:num>
  <w:num w:numId="11" w16cid:durableId="596064042">
    <w:abstractNumId w:val="21"/>
  </w:num>
  <w:num w:numId="12" w16cid:durableId="2067098216">
    <w:abstractNumId w:val="5"/>
  </w:num>
  <w:num w:numId="13" w16cid:durableId="1830752387">
    <w:abstractNumId w:val="16"/>
  </w:num>
  <w:num w:numId="14" w16cid:durableId="744452386">
    <w:abstractNumId w:val="9"/>
  </w:num>
  <w:num w:numId="15" w16cid:durableId="2060202502">
    <w:abstractNumId w:val="25"/>
  </w:num>
  <w:num w:numId="16" w16cid:durableId="1156918580">
    <w:abstractNumId w:val="13"/>
  </w:num>
  <w:num w:numId="17" w16cid:durableId="1504052369">
    <w:abstractNumId w:val="20"/>
  </w:num>
  <w:num w:numId="18" w16cid:durableId="1644775296">
    <w:abstractNumId w:val="15"/>
  </w:num>
  <w:num w:numId="19" w16cid:durableId="937718249">
    <w:abstractNumId w:val="18"/>
  </w:num>
  <w:num w:numId="20" w16cid:durableId="1489513958">
    <w:abstractNumId w:val="24"/>
  </w:num>
  <w:num w:numId="21" w16cid:durableId="2137872895">
    <w:abstractNumId w:val="19"/>
  </w:num>
  <w:num w:numId="22" w16cid:durableId="13714890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24686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53325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43568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30055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889290">
    <w:abstractNumId w:val="0"/>
  </w:num>
  <w:num w:numId="28" w16cid:durableId="18233085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25"/>
    <w:rsid w:val="00025387"/>
    <w:rsid w:val="001525DA"/>
    <w:rsid w:val="001602AD"/>
    <w:rsid w:val="00213925"/>
    <w:rsid w:val="00225351"/>
    <w:rsid w:val="002475E4"/>
    <w:rsid w:val="0034535A"/>
    <w:rsid w:val="003B724D"/>
    <w:rsid w:val="00523966"/>
    <w:rsid w:val="0066732A"/>
    <w:rsid w:val="006C2B5A"/>
    <w:rsid w:val="00702363"/>
    <w:rsid w:val="00864760"/>
    <w:rsid w:val="00867101"/>
    <w:rsid w:val="008C5AB0"/>
    <w:rsid w:val="00912D33"/>
    <w:rsid w:val="009247E3"/>
    <w:rsid w:val="009D5E84"/>
    <w:rsid w:val="009F73F3"/>
    <w:rsid w:val="00A063CB"/>
    <w:rsid w:val="00A23C12"/>
    <w:rsid w:val="00A35542"/>
    <w:rsid w:val="00A556CB"/>
    <w:rsid w:val="00A925DF"/>
    <w:rsid w:val="00AD7F8C"/>
    <w:rsid w:val="00AE649A"/>
    <w:rsid w:val="00B237D2"/>
    <w:rsid w:val="00BC732E"/>
    <w:rsid w:val="00C1331A"/>
    <w:rsid w:val="00C85665"/>
    <w:rsid w:val="00CC3C0C"/>
    <w:rsid w:val="00CE6D14"/>
    <w:rsid w:val="00D916AC"/>
    <w:rsid w:val="00DE4FCB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E8ECFB"/>
  <w15:chartTrackingRefBased/>
  <w15:docId w15:val="{88B6FDA6-8817-114A-A513-B8F8FA5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5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C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C3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m@wearegibb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F9C25BE33D24F8725E8CD7C3330CA" ma:contentTypeVersion="16" ma:contentTypeDescription="Create a new document." ma:contentTypeScope="" ma:versionID="2ba6674e6a5ffaefadd56121e8367754">
  <xsd:schema xmlns:xsd="http://www.w3.org/2001/XMLSchema" xmlns:xs="http://www.w3.org/2001/XMLSchema" xmlns:p="http://schemas.microsoft.com/office/2006/metadata/properties" xmlns:ns2="6148f832-2080-4889-9358-5ccd6071c9b9" xmlns:ns3="fc616e12-ce0f-4889-b992-cc378b61f8e0" targetNamespace="http://schemas.microsoft.com/office/2006/metadata/properties" ma:root="true" ma:fieldsID="96e3e7e477d88ea878733ecfc7a33251" ns2:_="" ns3:_="">
    <xsd:import namespace="6148f832-2080-4889-9358-5ccd6071c9b9"/>
    <xsd:import namespace="fc616e12-ce0f-4889-b992-cc378b61f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f832-2080-4889-9358-5ccd6071c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5083a-3442-4d5d-a985-7aaf45189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6e12-ce0f-4889-b992-cc378b61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36fbd6-f4e1-42e9-84de-6ae39e7e92ca}" ma:internalName="TaxCatchAll" ma:showField="CatchAllData" ma:web="fc616e12-ce0f-4889-b992-cc378b61f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CB050E-4665-4E0D-9325-C1EB2D7F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8f832-2080-4889-9358-5ccd6071c9b9"/>
    <ds:schemaRef ds:uri="fc616e12-ce0f-4889-b992-cc378b61f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48E2E-EE83-4ED7-ADCF-A1A7EC997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29290-F748-458F-81D1-BB7FD912EE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Office Manager (20 hours per week)</vt:lpstr>
    </vt:vector>
  </TitlesOfParts>
  <Company>CTC Theatre</Company>
  <LinksUpToDate>false</LinksUpToDate>
  <CharactersWithSpaces>1973</CharactersWithSpaces>
  <SharedDoc>false</SharedDoc>
  <HLinks>
    <vt:vector size="12" baseType="variant"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http://www.wearegibber.com/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http://www.wearegibber.com/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Tim Watt</cp:lastModifiedBy>
  <cp:revision>2</cp:revision>
  <cp:lastPrinted>2009-05-11T03:32:00Z</cp:lastPrinted>
  <dcterms:created xsi:type="dcterms:W3CDTF">2022-09-08T03:28:00Z</dcterms:created>
  <dcterms:modified xsi:type="dcterms:W3CDTF">2022-09-08T03:28:00Z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</vt:lpwstr>
  </property>
  <property fmtid="{D5CDD505-2E9C-101B-9397-08002B2CF9AE}" pid="3" name="Order">
    <vt:lpwstr>33800.0000000000</vt:lpwstr>
  </property>
  <property fmtid="{D5CDD505-2E9C-101B-9397-08002B2CF9AE}" pid="4" name="display_urn:schemas-microsoft-com:office:office#Author">
    <vt:lpwstr>Sarah</vt:lpwstr>
  </property>
</Properties>
</file>